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54" w:rsidRPr="0013104E" w:rsidRDefault="008D0F19" w:rsidP="00FE1CDC">
      <w:pPr>
        <w:jc w:val="center"/>
        <w:rPr>
          <w:b/>
          <w:sz w:val="60"/>
          <w:szCs w:val="60"/>
        </w:rPr>
      </w:pPr>
      <w:proofErr w:type="gramStart"/>
      <w:r w:rsidRPr="0013104E">
        <w:rPr>
          <w:rFonts w:hint="eastAsia"/>
          <w:b/>
          <w:sz w:val="60"/>
          <w:szCs w:val="60"/>
        </w:rPr>
        <w:t>약  정</w:t>
      </w:r>
      <w:proofErr w:type="gramEnd"/>
      <w:r w:rsidRPr="0013104E">
        <w:rPr>
          <w:rFonts w:hint="eastAsia"/>
          <w:b/>
          <w:sz w:val="60"/>
          <w:szCs w:val="60"/>
        </w:rPr>
        <w:t xml:space="preserve">  서</w:t>
      </w:r>
    </w:p>
    <w:p w:rsidR="008D0F19" w:rsidRDefault="008D0F19"/>
    <w:p w:rsidR="00AC2564" w:rsidRDefault="00AC2564"/>
    <w:p w:rsidR="002F4477" w:rsidRPr="002F4477" w:rsidRDefault="002F4477" w:rsidP="00AC2564">
      <w:pPr>
        <w:snapToGrid w:val="0"/>
        <w:rPr>
          <w:b/>
          <w:sz w:val="24"/>
        </w:rPr>
      </w:pPr>
      <w:r w:rsidRPr="002F4477">
        <w:rPr>
          <w:rFonts w:hint="eastAsia"/>
          <w:b/>
          <w:sz w:val="24"/>
        </w:rPr>
        <w:t xml:space="preserve">본인은 지속적인 </w:t>
      </w:r>
      <w:r>
        <w:rPr>
          <w:rFonts w:hint="eastAsia"/>
          <w:b/>
          <w:sz w:val="24"/>
        </w:rPr>
        <w:t xml:space="preserve">학회 </w:t>
      </w:r>
      <w:r w:rsidRPr="002F4477">
        <w:rPr>
          <w:rFonts w:hint="eastAsia"/>
          <w:b/>
          <w:sz w:val="24"/>
        </w:rPr>
        <w:t xml:space="preserve">발전을 </w:t>
      </w:r>
      <w:r w:rsidR="002F745E">
        <w:rPr>
          <w:rFonts w:hint="eastAsia"/>
          <w:b/>
          <w:sz w:val="24"/>
        </w:rPr>
        <w:t>위한 고유 사업 추진을 위해</w:t>
      </w:r>
      <w:r w:rsidR="006075D9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회원의 일원으로 </w:t>
      </w:r>
      <w:r w:rsidRPr="002F4477">
        <w:rPr>
          <w:rFonts w:hint="eastAsia"/>
          <w:b/>
          <w:sz w:val="24"/>
        </w:rPr>
        <w:t xml:space="preserve">작으나마 </w:t>
      </w:r>
      <w:r>
        <w:rPr>
          <w:rFonts w:hint="eastAsia"/>
          <w:b/>
          <w:sz w:val="24"/>
        </w:rPr>
        <w:t xml:space="preserve">기부금의 </w:t>
      </w:r>
      <w:r w:rsidRPr="002F4477">
        <w:rPr>
          <w:rFonts w:hint="eastAsia"/>
          <w:b/>
          <w:sz w:val="24"/>
        </w:rPr>
        <w:t xml:space="preserve">정성을 </w:t>
      </w:r>
      <w:r>
        <w:rPr>
          <w:rFonts w:hint="eastAsia"/>
          <w:b/>
          <w:sz w:val="24"/>
        </w:rPr>
        <w:t>납부</w:t>
      </w:r>
      <w:r w:rsidRPr="002F4477">
        <w:rPr>
          <w:rFonts w:hint="eastAsia"/>
          <w:b/>
          <w:sz w:val="24"/>
        </w:rPr>
        <w:t xml:space="preserve">합니다. </w:t>
      </w:r>
    </w:p>
    <w:p w:rsidR="00FE1CDC" w:rsidRDefault="00FE1C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557"/>
        <w:gridCol w:w="1600"/>
        <w:gridCol w:w="2478"/>
      </w:tblGrid>
      <w:tr w:rsidR="00CF0E1C" w:rsidRPr="002878C8" w:rsidTr="00CF7E83">
        <w:trPr>
          <w:jc w:val="center"/>
        </w:trPr>
        <w:tc>
          <w:tcPr>
            <w:tcW w:w="1817" w:type="dxa"/>
            <w:vAlign w:val="center"/>
          </w:tcPr>
          <w:p w:rsidR="00CF0E1C" w:rsidRPr="002878C8" w:rsidRDefault="00CF0E1C" w:rsidP="002878C8">
            <w:pPr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2878C8">
              <w:rPr>
                <w:rFonts w:hint="eastAsia"/>
                <w:b/>
                <w:sz w:val="24"/>
              </w:rPr>
              <w:t>성  명</w:t>
            </w:r>
            <w:proofErr w:type="gramEnd"/>
          </w:p>
        </w:tc>
        <w:tc>
          <w:tcPr>
            <w:tcW w:w="2557" w:type="dxa"/>
          </w:tcPr>
          <w:p w:rsidR="00CF0E1C" w:rsidRPr="00CF7E83" w:rsidRDefault="00CF0E1C" w:rsidP="002878C8">
            <w:pPr>
              <w:spacing w:line="360" w:lineRule="auto"/>
              <w:rPr>
                <w:b/>
                <w:szCs w:val="20"/>
              </w:rPr>
            </w:pPr>
          </w:p>
        </w:tc>
        <w:tc>
          <w:tcPr>
            <w:tcW w:w="1600" w:type="dxa"/>
          </w:tcPr>
          <w:p w:rsidR="00CF0E1C" w:rsidRPr="002878C8" w:rsidRDefault="00CF0E1C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소 속</w:t>
            </w:r>
          </w:p>
        </w:tc>
        <w:tc>
          <w:tcPr>
            <w:tcW w:w="2478" w:type="dxa"/>
          </w:tcPr>
          <w:p w:rsidR="00CF0E1C" w:rsidRPr="00CF7E83" w:rsidRDefault="00CF0E1C" w:rsidP="002878C8">
            <w:pPr>
              <w:spacing w:line="360" w:lineRule="auto"/>
              <w:rPr>
                <w:b/>
                <w:szCs w:val="20"/>
              </w:rPr>
            </w:pPr>
          </w:p>
        </w:tc>
      </w:tr>
      <w:tr w:rsidR="00CF0E1C" w:rsidRPr="002878C8" w:rsidTr="00CF7E8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CF0E1C" w:rsidRPr="002878C8" w:rsidRDefault="00876AA0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CF0E1C" w:rsidRPr="00CF7E83" w:rsidRDefault="00CF0E1C" w:rsidP="002878C8">
            <w:pPr>
              <w:spacing w:line="360" w:lineRule="auto"/>
              <w:rPr>
                <w:b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F0E1C" w:rsidRPr="002878C8" w:rsidRDefault="00876AA0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연락처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CF0E1C" w:rsidRPr="00CF7E83" w:rsidRDefault="00CF0E1C" w:rsidP="002878C8">
            <w:pPr>
              <w:spacing w:line="360" w:lineRule="auto"/>
              <w:rPr>
                <w:b/>
                <w:szCs w:val="20"/>
              </w:rPr>
            </w:pPr>
          </w:p>
        </w:tc>
      </w:tr>
      <w:tr w:rsidR="00876AA0" w:rsidRPr="002878C8" w:rsidTr="002878C8">
        <w:trPr>
          <w:jc w:val="center"/>
        </w:trPr>
        <w:tc>
          <w:tcPr>
            <w:tcW w:w="1817" w:type="dxa"/>
            <w:tcBorders>
              <w:bottom w:val="double" w:sz="4" w:space="0" w:color="auto"/>
            </w:tcBorders>
            <w:vAlign w:val="center"/>
          </w:tcPr>
          <w:p w:rsidR="00876AA0" w:rsidRPr="002878C8" w:rsidRDefault="00876AA0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기부금의 종류</w:t>
            </w:r>
          </w:p>
        </w:tc>
        <w:tc>
          <w:tcPr>
            <w:tcW w:w="6635" w:type="dxa"/>
            <w:gridSpan w:val="3"/>
            <w:tcBorders>
              <w:bottom w:val="double" w:sz="4" w:space="0" w:color="auto"/>
            </w:tcBorders>
          </w:tcPr>
          <w:p w:rsidR="00876AA0" w:rsidRPr="002878C8" w:rsidRDefault="00A0512D" w:rsidP="002878C8">
            <w:pPr>
              <w:spacing w:line="360" w:lineRule="auto"/>
              <w:ind w:firstLineChars="200" w:firstLine="480"/>
              <w:rPr>
                <w:b/>
                <w:sz w:val="24"/>
              </w:rPr>
            </w:pPr>
            <w:r w:rsidRPr="002878C8">
              <w:rPr>
                <w:rFonts w:hAnsi="맑은 고딕" w:hint="eastAsia"/>
                <w:b/>
                <w:sz w:val="24"/>
              </w:rPr>
              <w:t>□</w:t>
            </w:r>
            <w:r w:rsidR="005C7B05">
              <w:rPr>
                <w:rFonts w:hAnsi="맑은 고딕" w:hint="eastAsia"/>
                <w:b/>
                <w:sz w:val="24"/>
              </w:rPr>
              <w:t xml:space="preserve"> </w:t>
            </w:r>
            <w:r w:rsidR="00876AA0" w:rsidRPr="002878C8">
              <w:rPr>
                <w:rFonts w:hint="eastAsia"/>
                <w:b/>
                <w:sz w:val="24"/>
              </w:rPr>
              <w:t xml:space="preserve">현금 </w:t>
            </w:r>
            <w:r w:rsidR="005C7B05">
              <w:rPr>
                <w:rFonts w:hint="eastAsia"/>
                <w:b/>
                <w:sz w:val="24"/>
              </w:rPr>
              <w:t xml:space="preserve">  </w:t>
            </w:r>
            <w:r w:rsidRPr="002878C8">
              <w:rPr>
                <w:rFonts w:hAnsi="맑은 고딕" w:hint="eastAsia"/>
                <w:b/>
                <w:sz w:val="24"/>
              </w:rPr>
              <w:t>□</w:t>
            </w:r>
            <w:r w:rsidR="005C7B05">
              <w:rPr>
                <w:rFonts w:hAnsi="맑은 고딕" w:hint="eastAsia"/>
                <w:b/>
                <w:sz w:val="24"/>
              </w:rPr>
              <w:t xml:space="preserve"> </w:t>
            </w:r>
            <w:r w:rsidR="00876AA0" w:rsidRPr="002878C8">
              <w:rPr>
                <w:rFonts w:hint="eastAsia"/>
                <w:b/>
                <w:sz w:val="24"/>
              </w:rPr>
              <w:t>현물</w:t>
            </w:r>
          </w:p>
        </w:tc>
      </w:tr>
      <w:tr w:rsidR="00876AA0" w:rsidRPr="002878C8" w:rsidTr="002878C8">
        <w:trPr>
          <w:jc w:val="center"/>
        </w:trPr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:rsidR="00876AA0" w:rsidRPr="002878C8" w:rsidRDefault="00A0512D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약정</w:t>
            </w:r>
            <w:r w:rsidR="00876AA0" w:rsidRPr="002878C8">
              <w:rPr>
                <w:rFonts w:hint="eastAsia"/>
                <w:b/>
                <w:sz w:val="24"/>
              </w:rPr>
              <w:t>금액</w:t>
            </w:r>
          </w:p>
        </w:tc>
        <w:tc>
          <w:tcPr>
            <w:tcW w:w="6635" w:type="dxa"/>
            <w:gridSpan w:val="3"/>
            <w:tcBorders>
              <w:top w:val="double" w:sz="4" w:space="0" w:color="auto"/>
            </w:tcBorders>
          </w:tcPr>
          <w:p w:rsidR="00876AA0" w:rsidRDefault="005A4DDF" w:rsidP="00AC2564">
            <w:pPr>
              <w:spacing w:line="360" w:lineRule="auto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_____ 구좌 </w:t>
            </w:r>
            <w:proofErr w:type="gramStart"/>
            <w:r>
              <w:rPr>
                <w:rFonts w:hint="eastAsia"/>
                <w:b/>
                <w:sz w:val="24"/>
              </w:rPr>
              <w:t xml:space="preserve">( </w:t>
            </w:r>
            <w:proofErr w:type="spellStart"/>
            <w:r w:rsidR="00876AA0" w:rsidRPr="002878C8">
              <w:rPr>
                <w:rFonts w:hint="eastAsia"/>
                <w:b/>
                <w:sz w:val="24"/>
              </w:rPr>
              <w:t>금원정</w:t>
            </w:r>
            <w:proofErr w:type="spellEnd"/>
            <w:proofErr w:type="gramEnd"/>
            <w:r>
              <w:rPr>
                <w:rFonts w:hint="eastAsia"/>
                <w:b/>
                <w:sz w:val="24"/>
              </w:rPr>
              <w:t>)</w:t>
            </w:r>
          </w:p>
          <w:p w:rsidR="005A4DDF" w:rsidRPr="005A4DDF" w:rsidRDefault="005A4DDF" w:rsidP="005A4DDF">
            <w:pPr>
              <w:spacing w:line="360" w:lineRule="auto"/>
              <w:ind w:firstLineChars="50" w:firstLine="100"/>
              <w:rPr>
                <w:b/>
                <w:i/>
                <w:color w:val="0000FF"/>
                <w:szCs w:val="20"/>
                <w:u w:val="single"/>
              </w:rPr>
            </w:pPr>
            <w:r w:rsidRPr="005A4DDF">
              <w:rPr>
                <w:rFonts w:hint="eastAsia"/>
                <w:b/>
                <w:i/>
                <w:color w:val="0000FF"/>
                <w:szCs w:val="20"/>
                <w:u w:val="single"/>
              </w:rPr>
              <w:t>* 1</w:t>
            </w:r>
            <w:proofErr w:type="gramStart"/>
            <w:r w:rsidRPr="005A4DDF">
              <w:rPr>
                <w:rFonts w:hint="eastAsia"/>
                <w:b/>
                <w:i/>
                <w:color w:val="0000FF"/>
                <w:szCs w:val="20"/>
                <w:u w:val="single"/>
              </w:rPr>
              <w:t>구좌</w:t>
            </w:r>
            <w:r w:rsidR="0050547A">
              <w:rPr>
                <w:rFonts w:hint="eastAsia"/>
                <w:b/>
                <w:i/>
                <w:color w:val="0000FF"/>
                <w:szCs w:val="20"/>
                <w:u w:val="single"/>
              </w:rPr>
              <w:t xml:space="preserve"> :</w:t>
            </w:r>
            <w:proofErr w:type="gramEnd"/>
            <w:r w:rsidRPr="005A4DDF">
              <w:rPr>
                <w:rFonts w:hint="eastAsia"/>
                <w:b/>
                <w:i/>
                <w:color w:val="0000FF"/>
                <w:szCs w:val="20"/>
                <w:u w:val="single"/>
              </w:rPr>
              <w:t xml:space="preserve"> 100,000원</w:t>
            </w:r>
          </w:p>
        </w:tc>
      </w:tr>
      <w:tr w:rsidR="00876AA0" w:rsidRPr="002878C8" w:rsidTr="002878C8">
        <w:trPr>
          <w:jc w:val="center"/>
        </w:trPr>
        <w:tc>
          <w:tcPr>
            <w:tcW w:w="1817" w:type="dxa"/>
            <w:vAlign w:val="center"/>
          </w:tcPr>
          <w:p w:rsidR="00876AA0" w:rsidRPr="002878C8" w:rsidRDefault="00876AA0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납부방법</w:t>
            </w:r>
          </w:p>
        </w:tc>
        <w:tc>
          <w:tcPr>
            <w:tcW w:w="6635" w:type="dxa"/>
            <w:gridSpan w:val="3"/>
          </w:tcPr>
          <w:p w:rsidR="00D02822" w:rsidRDefault="00E07419" w:rsidP="00D02822">
            <w:pPr>
              <w:jc w:val="center"/>
              <w:rPr>
                <w:b/>
                <w:sz w:val="24"/>
              </w:rPr>
            </w:pPr>
            <w:r w:rsidRPr="002878C8">
              <w:rPr>
                <w:rFonts w:hAnsi="맑은 고딕" w:hint="eastAsia"/>
                <w:b/>
                <w:sz w:val="24"/>
              </w:rPr>
              <w:t>□</w:t>
            </w:r>
            <w:r w:rsidRPr="002878C8">
              <w:rPr>
                <w:rFonts w:hint="eastAsia"/>
                <w:b/>
                <w:sz w:val="24"/>
              </w:rPr>
              <w:t xml:space="preserve">직접납부   </w:t>
            </w:r>
            <w:r w:rsidRPr="002878C8">
              <w:rPr>
                <w:rFonts w:hAnsi="맑은 고딕" w:hint="eastAsia"/>
                <w:b/>
                <w:sz w:val="24"/>
              </w:rPr>
              <w:t>□</w:t>
            </w:r>
            <w:r w:rsidRPr="002878C8">
              <w:rPr>
                <w:rFonts w:hint="eastAsia"/>
                <w:b/>
                <w:sz w:val="24"/>
              </w:rPr>
              <w:t xml:space="preserve">무통장입금   </w:t>
            </w:r>
            <w:r w:rsidRPr="002878C8">
              <w:rPr>
                <w:rFonts w:hAnsi="맑은 고딕" w:hint="eastAsia"/>
                <w:b/>
                <w:sz w:val="24"/>
              </w:rPr>
              <w:t>□</w:t>
            </w:r>
            <w:r w:rsidRPr="002878C8">
              <w:rPr>
                <w:rFonts w:hint="eastAsia"/>
                <w:b/>
                <w:sz w:val="24"/>
              </w:rPr>
              <w:t xml:space="preserve">계좌이체   </w:t>
            </w:r>
            <w:r w:rsidRPr="002878C8">
              <w:rPr>
                <w:rFonts w:hAnsi="맑은 고딕" w:hint="eastAsia"/>
                <w:b/>
                <w:sz w:val="24"/>
              </w:rPr>
              <w:t>□</w:t>
            </w:r>
            <w:r w:rsidRPr="002878C8">
              <w:rPr>
                <w:rFonts w:hint="eastAsia"/>
                <w:b/>
                <w:sz w:val="24"/>
              </w:rPr>
              <w:t>신용카드</w:t>
            </w:r>
          </w:p>
          <w:p w:rsidR="00876AA0" w:rsidRPr="002B28ED" w:rsidRDefault="002B28ED" w:rsidP="002B28ED">
            <w:pPr>
              <w:pStyle w:val="a7"/>
              <w:ind w:left="200" w:right="200"/>
              <w:rPr>
                <w:b/>
                <w:color w:val="auto"/>
              </w:rPr>
            </w:pPr>
            <w:r w:rsidRPr="002B28ED">
              <w:rPr>
                <w:rFonts w:ascii="맑은 고딕" w:eastAsia="맑은 고딕" w:hAnsi="맑은 고딕" w:hint="eastAsia"/>
                <w:b/>
                <w:color w:val="auto"/>
              </w:rPr>
              <w:t>KEB하나은행 228-120016-00104 (예금주: 재단법인 한국의학원)</w:t>
            </w:r>
          </w:p>
        </w:tc>
      </w:tr>
      <w:tr w:rsidR="00583D46" w:rsidRPr="002878C8" w:rsidTr="000467A2">
        <w:trPr>
          <w:trHeight w:val="879"/>
          <w:jc w:val="center"/>
        </w:trPr>
        <w:tc>
          <w:tcPr>
            <w:tcW w:w="1817" w:type="dxa"/>
            <w:vAlign w:val="center"/>
          </w:tcPr>
          <w:p w:rsidR="00583D46" w:rsidRPr="002878C8" w:rsidRDefault="00583D46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납입기간</w:t>
            </w:r>
          </w:p>
        </w:tc>
        <w:tc>
          <w:tcPr>
            <w:tcW w:w="6635" w:type="dxa"/>
            <w:gridSpan w:val="3"/>
            <w:vAlign w:val="center"/>
          </w:tcPr>
          <w:p w:rsidR="00583D46" w:rsidRPr="002878C8" w:rsidRDefault="00B36489" w:rsidP="00B36489">
            <w:pPr>
              <w:spacing w:line="360" w:lineRule="auto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 xml:space="preserve">20  </w:t>
            </w:r>
            <w:r w:rsidR="00583D46" w:rsidRPr="002878C8">
              <w:rPr>
                <w:rFonts w:hint="eastAsia"/>
                <w:b/>
                <w:sz w:val="24"/>
              </w:rPr>
              <w:t>년</w:t>
            </w:r>
            <w:proofErr w:type="gramEnd"/>
            <w:r w:rsidR="00583D46" w:rsidRPr="002878C8">
              <w:rPr>
                <w:rFonts w:hint="eastAsia"/>
                <w:b/>
                <w:sz w:val="24"/>
              </w:rPr>
              <w:t xml:space="preserve">   월</w:t>
            </w:r>
            <w:r w:rsidR="002B28ED">
              <w:rPr>
                <w:rFonts w:hint="eastAsia"/>
                <w:b/>
                <w:sz w:val="24"/>
              </w:rPr>
              <w:t xml:space="preserve"> </w:t>
            </w:r>
            <w:r w:rsidR="00583D46" w:rsidRPr="002878C8">
              <w:rPr>
                <w:rFonts w:hint="eastAsia"/>
                <w:b/>
                <w:sz w:val="24"/>
              </w:rPr>
              <w:t>일 까지</w:t>
            </w:r>
          </w:p>
        </w:tc>
      </w:tr>
      <w:tr w:rsidR="000C3226" w:rsidRPr="002878C8" w:rsidTr="004E6491">
        <w:trPr>
          <w:trHeight w:hRule="exact" w:val="1414"/>
          <w:jc w:val="center"/>
        </w:trPr>
        <w:tc>
          <w:tcPr>
            <w:tcW w:w="1817" w:type="dxa"/>
            <w:vAlign w:val="center"/>
          </w:tcPr>
          <w:p w:rsidR="000C3226" w:rsidRPr="002878C8" w:rsidRDefault="000C3226" w:rsidP="002878C8">
            <w:pPr>
              <w:spacing w:line="36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제출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처</w:t>
            </w:r>
            <w:proofErr w:type="spellEnd"/>
          </w:p>
        </w:tc>
        <w:tc>
          <w:tcPr>
            <w:tcW w:w="6635" w:type="dxa"/>
            <w:gridSpan w:val="3"/>
            <w:vAlign w:val="center"/>
          </w:tcPr>
          <w:p w:rsidR="000C3226" w:rsidRPr="002B28ED" w:rsidRDefault="000C3226" w:rsidP="005C7B05">
            <w:pPr>
              <w:spacing w:line="340" w:lineRule="exac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이메일 :</w:t>
            </w:r>
            <w:proofErr w:type="gramEnd"/>
            <w:r w:rsidR="006075D9">
              <w:rPr>
                <w:rFonts w:hint="eastAsia"/>
                <w:b/>
                <w:sz w:val="24"/>
              </w:rPr>
              <w:t xml:space="preserve"> </w:t>
            </w:r>
            <w:r w:rsidR="005C7B05">
              <w:rPr>
                <w:rFonts w:hint="eastAsia"/>
                <w:b/>
                <w:sz w:val="24"/>
              </w:rPr>
              <w:t xml:space="preserve">master@koreaphysiology.org </w:t>
            </w:r>
          </w:p>
        </w:tc>
      </w:tr>
    </w:tbl>
    <w:p w:rsidR="008D0F19" w:rsidRDefault="00583D46">
      <w:r>
        <w:rPr>
          <w:rFonts w:hint="eastAsia"/>
        </w:rPr>
        <w:t xml:space="preserve"> * 발전기금의 전액을 연말정산 시 소득공제용 기부금 영수증을 발행해드립니다.</w:t>
      </w:r>
    </w:p>
    <w:p w:rsidR="00583D46" w:rsidRDefault="00583D46"/>
    <w:p w:rsidR="00AC2564" w:rsidRPr="000C3226" w:rsidRDefault="00876AA0" w:rsidP="000C3226">
      <w:pPr>
        <w:jc w:val="center"/>
        <w:rPr>
          <w:sz w:val="28"/>
          <w:szCs w:val="28"/>
        </w:rPr>
      </w:pPr>
      <w:proofErr w:type="gramStart"/>
      <w:r w:rsidRPr="00AC2564">
        <w:rPr>
          <w:rFonts w:hint="eastAsia"/>
          <w:sz w:val="28"/>
          <w:szCs w:val="28"/>
        </w:rPr>
        <w:t>20</w:t>
      </w:r>
      <w:r w:rsidR="005C7B05">
        <w:rPr>
          <w:rFonts w:hint="eastAsia"/>
          <w:sz w:val="28"/>
          <w:szCs w:val="28"/>
        </w:rPr>
        <w:t xml:space="preserve">  </w:t>
      </w:r>
      <w:r w:rsidRPr="00AC2564">
        <w:rPr>
          <w:rFonts w:hint="eastAsia"/>
          <w:sz w:val="28"/>
          <w:szCs w:val="28"/>
        </w:rPr>
        <w:t>년</w:t>
      </w:r>
      <w:proofErr w:type="gramEnd"/>
      <w:r w:rsidR="00FE1CDC" w:rsidRPr="00AC2564">
        <w:rPr>
          <w:rFonts w:hint="eastAsia"/>
          <w:sz w:val="28"/>
          <w:szCs w:val="28"/>
        </w:rPr>
        <w:t xml:space="preserve">     월     일</w:t>
      </w:r>
    </w:p>
    <w:p w:rsidR="00876AA0" w:rsidRDefault="00876AA0" w:rsidP="000C3226">
      <w:pPr>
        <w:jc w:val="right"/>
      </w:pPr>
      <w:proofErr w:type="gramStart"/>
      <w:r w:rsidRPr="00AC2564">
        <w:rPr>
          <w:rFonts w:hint="eastAsia"/>
          <w:b/>
          <w:sz w:val="28"/>
          <w:szCs w:val="28"/>
        </w:rPr>
        <w:t>성  명</w:t>
      </w:r>
      <w:proofErr w:type="gramEnd"/>
      <w:r w:rsidR="00FE1CDC" w:rsidRPr="00AC2564">
        <w:rPr>
          <w:rFonts w:hint="eastAsia"/>
          <w:b/>
          <w:sz w:val="28"/>
          <w:szCs w:val="28"/>
        </w:rPr>
        <w:t>:              (인)</w:t>
      </w:r>
    </w:p>
    <w:p w:rsidR="00876AA0" w:rsidRDefault="00876AA0"/>
    <w:p w:rsidR="00876AA0" w:rsidRPr="00FE1CDC" w:rsidRDefault="001B5B31" w:rsidP="00FE1CDC">
      <w:pPr>
        <w:jc w:val="center"/>
        <w:rPr>
          <w:b/>
          <w:sz w:val="36"/>
          <w:szCs w:val="36"/>
        </w:rPr>
      </w:pPr>
      <w:proofErr w:type="spellStart"/>
      <w:r>
        <w:rPr>
          <w:rFonts w:hint="eastAsia"/>
          <w:b/>
          <w:sz w:val="36"/>
          <w:szCs w:val="36"/>
        </w:rPr>
        <w:t>대한생리</w:t>
      </w:r>
      <w:r w:rsidR="00B36489">
        <w:rPr>
          <w:rFonts w:hint="eastAsia"/>
          <w:b/>
          <w:sz w:val="36"/>
          <w:szCs w:val="36"/>
        </w:rPr>
        <w:t>학회</w:t>
      </w:r>
      <w:r w:rsidR="00DB2292">
        <w:rPr>
          <w:rFonts w:hint="eastAsia"/>
          <w:b/>
          <w:sz w:val="36"/>
          <w:szCs w:val="36"/>
        </w:rPr>
        <w:t>기금위원장</w:t>
      </w:r>
      <w:proofErr w:type="spellEnd"/>
      <w:r w:rsidR="00876AA0" w:rsidRPr="00FE1CDC">
        <w:rPr>
          <w:rFonts w:hint="eastAsia"/>
          <w:b/>
          <w:sz w:val="36"/>
          <w:szCs w:val="36"/>
        </w:rPr>
        <w:t xml:space="preserve"> 귀하</w:t>
      </w:r>
    </w:p>
    <w:sectPr w:rsidR="00876AA0" w:rsidRPr="00FE1CDC" w:rsidSect="008D0F19">
      <w:pgSz w:w="11906" w:h="16838" w:code="9"/>
      <w:pgMar w:top="1701" w:right="1701" w:bottom="1701" w:left="1701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CE3" w:rsidRDefault="006A1CE3" w:rsidP="002F4477">
      <w:r>
        <w:separator/>
      </w:r>
    </w:p>
  </w:endnote>
  <w:endnote w:type="continuationSeparator" w:id="0">
    <w:p w:rsidR="006A1CE3" w:rsidRDefault="006A1CE3" w:rsidP="002F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CE3" w:rsidRDefault="006A1CE3" w:rsidP="002F4477">
      <w:r>
        <w:separator/>
      </w:r>
    </w:p>
  </w:footnote>
  <w:footnote w:type="continuationSeparator" w:id="0">
    <w:p w:rsidR="006A1CE3" w:rsidRDefault="006A1CE3" w:rsidP="002F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F19"/>
    <w:rsid w:val="00011C26"/>
    <w:rsid w:val="00017D51"/>
    <w:rsid w:val="00020776"/>
    <w:rsid w:val="00021FB4"/>
    <w:rsid w:val="00033FBE"/>
    <w:rsid w:val="00042255"/>
    <w:rsid w:val="00045B0B"/>
    <w:rsid w:val="000467A2"/>
    <w:rsid w:val="00052871"/>
    <w:rsid w:val="00064C2E"/>
    <w:rsid w:val="00067D99"/>
    <w:rsid w:val="00074A84"/>
    <w:rsid w:val="00086F55"/>
    <w:rsid w:val="000A64EC"/>
    <w:rsid w:val="000B3593"/>
    <w:rsid w:val="000B46CF"/>
    <w:rsid w:val="000B5437"/>
    <w:rsid w:val="000C2895"/>
    <w:rsid w:val="000C3226"/>
    <w:rsid w:val="000C4189"/>
    <w:rsid w:val="000C6335"/>
    <w:rsid w:val="000C640D"/>
    <w:rsid w:val="000D333B"/>
    <w:rsid w:val="000D3782"/>
    <w:rsid w:val="000D736F"/>
    <w:rsid w:val="000D7662"/>
    <w:rsid w:val="000E4612"/>
    <w:rsid w:val="000F0C87"/>
    <w:rsid w:val="000F7EFF"/>
    <w:rsid w:val="00101527"/>
    <w:rsid w:val="001018F3"/>
    <w:rsid w:val="00112FD2"/>
    <w:rsid w:val="00116481"/>
    <w:rsid w:val="00117015"/>
    <w:rsid w:val="00120675"/>
    <w:rsid w:val="00124152"/>
    <w:rsid w:val="0013104E"/>
    <w:rsid w:val="00151E46"/>
    <w:rsid w:val="00160505"/>
    <w:rsid w:val="00162DEA"/>
    <w:rsid w:val="00164202"/>
    <w:rsid w:val="001815DD"/>
    <w:rsid w:val="00182335"/>
    <w:rsid w:val="001833EE"/>
    <w:rsid w:val="0018666D"/>
    <w:rsid w:val="001904BD"/>
    <w:rsid w:val="001908A8"/>
    <w:rsid w:val="001B595D"/>
    <w:rsid w:val="001B5B31"/>
    <w:rsid w:val="001B5C01"/>
    <w:rsid w:val="001B7008"/>
    <w:rsid w:val="001D3F0E"/>
    <w:rsid w:val="001F2558"/>
    <w:rsid w:val="001F4925"/>
    <w:rsid w:val="001F64F0"/>
    <w:rsid w:val="00200F6F"/>
    <w:rsid w:val="00201174"/>
    <w:rsid w:val="0021670F"/>
    <w:rsid w:val="002272B5"/>
    <w:rsid w:val="00240DFC"/>
    <w:rsid w:val="002456F8"/>
    <w:rsid w:val="00245FB9"/>
    <w:rsid w:val="002610C9"/>
    <w:rsid w:val="00264158"/>
    <w:rsid w:val="00264C57"/>
    <w:rsid w:val="00270A17"/>
    <w:rsid w:val="0027372F"/>
    <w:rsid w:val="00277C1E"/>
    <w:rsid w:val="0028105E"/>
    <w:rsid w:val="00282E55"/>
    <w:rsid w:val="00284F34"/>
    <w:rsid w:val="0028663E"/>
    <w:rsid w:val="00287871"/>
    <w:rsid w:val="002878C8"/>
    <w:rsid w:val="0029289F"/>
    <w:rsid w:val="00292D2B"/>
    <w:rsid w:val="002A3121"/>
    <w:rsid w:val="002A5CCC"/>
    <w:rsid w:val="002B28ED"/>
    <w:rsid w:val="002B4EF0"/>
    <w:rsid w:val="002C4D6C"/>
    <w:rsid w:val="002C62F4"/>
    <w:rsid w:val="002D7836"/>
    <w:rsid w:val="002F4477"/>
    <w:rsid w:val="002F745E"/>
    <w:rsid w:val="00317B82"/>
    <w:rsid w:val="00321289"/>
    <w:rsid w:val="00334B9C"/>
    <w:rsid w:val="00345B8C"/>
    <w:rsid w:val="00347BD5"/>
    <w:rsid w:val="00347C86"/>
    <w:rsid w:val="003579C7"/>
    <w:rsid w:val="003648DB"/>
    <w:rsid w:val="0037266D"/>
    <w:rsid w:val="003731C8"/>
    <w:rsid w:val="00373D4C"/>
    <w:rsid w:val="00377352"/>
    <w:rsid w:val="00381CC4"/>
    <w:rsid w:val="00383E1F"/>
    <w:rsid w:val="003935F7"/>
    <w:rsid w:val="00393B9D"/>
    <w:rsid w:val="003A0358"/>
    <w:rsid w:val="003A5241"/>
    <w:rsid w:val="003B402C"/>
    <w:rsid w:val="003B7DFF"/>
    <w:rsid w:val="003D008A"/>
    <w:rsid w:val="003F55BE"/>
    <w:rsid w:val="003F6F2A"/>
    <w:rsid w:val="004005D1"/>
    <w:rsid w:val="0042118A"/>
    <w:rsid w:val="00432591"/>
    <w:rsid w:val="00440022"/>
    <w:rsid w:val="00441BBD"/>
    <w:rsid w:val="00447462"/>
    <w:rsid w:val="00451984"/>
    <w:rsid w:val="00452B63"/>
    <w:rsid w:val="00452B78"/>
    <w:rsid w:val="00453127"/>
    <w:rsid w:val="00466E08"/>
    <w:rsid w:val="004675A7"/>
    <w:rsid w:val="004709E7"/>
    <w:rsid w:val="00471A89"/>
    <w:rsid w:val="0047564E"/>
    <w:rsid w:val="00481F98"/>
    <w:rsid w:val="0049415C"/>
    <w:rsid w:val="004A0760"/>
    <w:rsid w:val="004A0E0E"/>
    <w:rsid w:val="004B2A8C"/>
    <w:rsid w:val="004B319F"/>
    <w:rsid w:val="004C075A"/>
    <w:rsid w:val="004C5E12"/>
    <w:rsid w:val="004D6978"/>
    <w:rsid w:val="004E06FA"/>
    <w:rsid w:val="004E271A"/>
    <w:rsid w:val="004E3CBB"/>
    <w:rsid w:val="004E6491"/>
    <w:rsid w:val="004F151A"/>
    <w:rsid w:val="005007AC"/>
    <w:rsid w:val="0050547A"/>
    <w:rsid w:val="00515348"/>
    <w:rsid w:val="005214EB"/>
    <w:rsid w:val="0053130D"/>
    <w:rsid w:val="005644FF"/>
    <w:rsid w:val="00571DFB"/>
    <w:rsid w:val="00572FE6"/>
    <w:rsid w:val="00581BDC"/>
    <w:rsid w:val="00581CE8"/>
    <w:rsid w:val="005833CE"/>
    <w:rsid w:val="00583D46"/>
    <w:rsid w:val="005878CC"/>
    <w:rsid w:val="0059073A"/>
    <w:rsid w:val="00590B59"/>
    <w:rsid w:val="00597572"/>
    <w:rsid w:val="005A4DDF"/>
    <w:rsid w:val="005C0CF2"/>
    <w:rsid w:val="005C7B05"/>
    <w:rsid w:val="005D6CC1"/>
    <w:rsid w:val="005E27E3"/>
    <w:rsid w:val="005E3CCD"/>
    <w:rsid w:val="005E3DF2"/>
    <w:rsid w:val="005F2FEC"/>
    <w:rsid w:val="005F323E"/>
    <w:rsid w:val="005F6243"/>
    <w:rsid w:val="006075D9"/>
    <w:rsid w:val="00616972"/>
    <w:rsid w:val="00620080"/>
    <w:rsid w:val="00620F10"/>
    <w:rsid w:val="00621ECB"/>
    <w:rsid w:val="00644424"/>
    <w:rsid w:val="006455CF"/>
    <w:rsid w:val="00652331"/>
    <w:rsid w:val="00656D20"/>
    <w:rsid w:val="00656D79"/>
    <w:rsid w:val="00660838"/>
    <w:rsid w:val="0066523F"/>
    <w:rsid w:val="00675235"/>
    <w:rsid w:val="006757F5"/>
    <w:rsid w:val="00675BA4"/>
    <w:rsid w:val="00676497"/>
    <w:rsid w:val="00676C93"/>
    <w:rsid w:val="006871F8"/>
    <w:rsid w:val="00690807"/>
    <w:rsid w:val="00697589"/>
    <w:rsid w:val="006A1B4F"/>
    <w:rsid w:val="006A1CE3"/>
    <w:rsid w:val="006A64D2"/>
    <w:rsid w:val="006B5DB1"/>
    <w:rsid w:val="006D1021"/>
    <w:rsid w:val="006D1DBD"/>
    <w:rsid w:val="006D383C"/>
    <w:rsid w:val="006D5407"/>
    <w:rsid w:val="007020EF"/>
    <w:rsid w:val="007061CB"/>
    <w:rsid w:val="00712607"/>
    <w:rsid w:val="007232F0"/>
    <w:rsid w:val="00733021"/>
    <w:rsid w:val="00735F4F"/>
    <w:rsid w:val="00745319"/>
    <w:rsid w:val="007666E3"/>
    <w:rsid w:val="007667FB"/>
    <w:rsid w:val="00770F33"/>
    <w:rsid w:val="00774426"/>
    <w:rsid w:val="007951CB"/>
    <w:rsid w:val="00795B95"/>
    <w:rsid w:val="007A0025"/>
    <w:rsid w:val="007A0FD0"/>
    <w:rsid w:val="007A35D7"/>
    <w:rsid w:val="007A3F77"/>
    <w:rsid w:val="007A6221"/>
    <w:rsid w:val="007A7651"/>
    <w:rsid w:val="007B2370"/>
    <w:rsid w:val="007B70A6"/>
    <w:rsid w:val="007C7846"/>
    <w:rsid w:val="007E0DCC"/>
    <w:rsid w:val="007F3C7F"/>
    <w:rsid w:val="008024F8"/>
    <w:rsid w:val="00807CC8"/>
    <w:rsid w:val="00814557"/>
    <w:rsid w:val="00814E6C"/>
    <w:rsid w:val="008265ED"/>
    <w:rsid w:val="00840628"/>
    <w:rsid w:val="008421A1"/>
    <w:rsid w:val="008471BE"/>
    <w:rsid w:val="008505A4"/>
    <w:rsid w:val="00850C23"/>
    <w:rsid w:val="00851A15"/>
    <w:rsid w:val="008615BD"/>
    <w:rsid w:val="008626B0"/>
    <w:rsid w:val="008627C8"/>
    <w:rsid w:val="00866BA1"/>
    <w:rsid w:val="00870F27"/>
    <w:rsid w:val="00871A9E"/>
    <w:rsid w:val="00876AA0"/>
    <w:rsid w:val="008868C8"/>
    <w:rsid w:val="0088710E"/>
    <w:rsid w:val="00887AD3"/>
    <w:rsid w:val="008918AE"/>
    <w:rsid w:val="00894DB7"/>
    <w:rsid w:val="008D0F19"/>
    <w:rsid w:val="008E2A71"/>
    <w:rsid w:val="008E5B22"/>
    <w:rsid w:val="008E7A79"/>
    <w:rsid w:val="008F333C"/>
    <w:rsid w:val="008F56EB"/>
    <w:rsid w:val="00903288"/>
    <w:rsid w:val="00934ACB"/>
    <w:rsid w:val="00934DDE"/>
    <w:rsid w:val="009369B8"/>
    <w:rsid w:val="0094516D"/>
    <w:rsid w:val="009507DD"/>
    <w:rsid w:val="00951AEE"/>
    <w:rsid w:val="00960AC1"/>
    <w:rsid w:val="0096157C"/>
    <w:rsid w:val="00982A60"/>
    <w:rsid w:val="00986B77"/>
    <w:rsid w:val="009A6437"/>
    <w:rsid w:val="009B39EF"/>
    <w:rsid w:val="009B4475"/>
    <w:rsid w:val="009B4B86"/>
    <w:rsid w:val="009C21EF"/>
    <w:rsid w:val="009C5C2A"/>
    <w:rsid w:val="009D3AA2"/>
    <w:rsid w:val="009F10C0"/>
    <w:rsid w:val="00A01B6A"/>
    <w:rsid w:val="00A02B8F"/>
    <w:rsid w:val="00A04258"/>
    <w:rsid w:val="00A0512D"/>
    <w:rsid w:val="00A104EF"/>
    <w:rsid w:val="00A123E5"/>
    <w:rsid w:val="00A21463"/>
    <w:rsid w:val="00A22AD8"/>
    <w:rsid w:val="00A30EEB"/>
    <w:rsid w:val="00A32E0B"/>
    <w:rsid w:val="00A372E6"/>
    <w:rsid w:val="00A37313"/>
    <w:rsid w:val="00A46594"/>
    <w:rsid w:val="00A71A24"/>
    <w:rsid w:val="00A72082"/>
    <w:rsid w:val="00A73A81"/>
    <w:rsid w:val="00A7765F"/>
    <w:rsid w:val="00A77D25"/>
    <w:rsid w:val="00A94C73"/>
    <w:rsid w:val="00A97CFA"/>
    <w:rsid w:val="00A97FD4"/>
    <w:rsid w:val="00AA7BDA"/>
    <w:rsid w:val="00AB5E07"/>
    <w:rsid w:val="00AC1478"/>
    <w:rsid w:val="00AC2564"/>
    <w:rsid w:val="00AC4709"/>
    <w:rsid w:val="00AC55E3"/>
    <w:rsid w:val="00AD4911"/>
    <w:rsid w:val="00AF3E4F"/>
    <w:rsid w:val="00AF425B"/>
    <w:rsid w:val="00AF6692"/>
    <w:rsid w:val="00B04D33"/>
    <w:rsid w:val="00B13446"/>
    <w:rsid w:val="00B14790"/>
    <w:rsid w:val="00B21E17"/>
    <w:rsid w:val="00B2203B"/>
    <w:rsid w:val="00B2341C"/>
    <w:rsid w:val="00B35A46"/>
    <w:rsid w:val="00B36489"/>
    <w:rsid w:val="00B36534"/>
    <w:rsid w:val="00B37424"/>
    <w:rsid w:val="00B37997"/>
    <w:rsid w:val="00B44A9E"/>
    <w:rsid w:val="00B6035C"/>
    <w:rsid w:val="00B62FCF"/>
    <w:rsid w:val="00B67620"/>
    <w:rsid w:val="00B86AD6"/>
    <w:rsid w:val="00B90000"/>
    <w:rsid w:val="00B920FA"/>
    <w:rsid w:val="00B9217D"/>
    <w:rsid w:val="00B92BBA"/>
    <w:rsid w:val="00BA042B"/>
    <w:rsid w:val="00BC1146"/>
    <w:rsid w:val="00BC4377"/>
    <w:rsid w:val="00BD7560"/>
    <w:rsid w:val="00BE3A53"/>
    <w:rsid w:val="00BE44EF"/>
    <w:rsid w:val="00BF452E"/>
    <w:rsid w:val="00BF61DB"/>
    <w:rsid w:val="00C0518B"/>
    <w:rsid w:val="00C0730D"/>
    <w:rsid w:val="00C12250"/>
    <w:rsid w:val="00C22771"/>
    <w:rsid w:val="00C31EB0"/>
    <w:rsid w:val="00C324B8"/>
    <w:rsid w:val="00C370AB"/>
    <w:rsid w:val="00C43ABA"/>
    <w:rsid w:val="00C56040"/>
    <w:rsid w:val="00C567AF"/>
    <w:rsid w:val="00C625A5"/>
    <w:rsid w:val="00C658F1"/>
    <w:rsid w:val="00C66E98"/>
    <w:rsid w:val="00C83BFC"/>
    <w:rsid w:val="00C96F77"/>
    <w:rsid w:val="00CB2460"/>
    <w:rsid w:val="00CB2A38"/>
    <w:rsid w:val="00CB6554"/>
    <w:rsid w:val="00CD6EAD"/>
    <w:rsid w:val="00CD7148"/>
    <w:rsid w:val="00CE3FE1"/>
    <w:rsid w:val="00CF0305"/>
    <w:rsid w:val="00CF0E1C"/>
    <w:rsid w:val="00CF30AB"/>
    <w:rsid w:val="00CF7E83"/>
    <w:rsid w:val="00D00E52"/>
    <w:rsid w:val="00D02822"/>
    <w:rsid w:val="00D04439"/>
    <w:rsid w:val="00D07DF8"/>
    <w:rsid w:val="00D11E7B"/>
    <w:rsid w:val="00D1738E"/>
    <w:rsid w:val="00D3040C"/>
    <w:rsid w:val="00D3446E"/>
    <w:rsid w:val="00D37B99"/>
    <w:rsid w:val="00D449D4"/>
    <w:rsid w:val="00D5001B"/>
    <w:rsid w:val="00D50BAF"/>
    <w:rsid w:val="00D60FE4"/>
    <w:rsid w:val="00D6129B"/>
    <w:rsid w:val="00D71ED1"/>
    <w:rsid w:val="00D73D39"/>
    <w:rsid w:val="00D74A39"/>
    <w:rsid w:val="00D80289"/>
    <w:rsid w:val="00D80F7F"/>
    <w:rsid w:val="00D94BCF"/>
    <w:rsid w:val="00DA4DA7"/>
    <w:rsid w:val="00DA62A9"/>
    <w:rsid w:val="00DB2292"/>
    <w:rsid w:val="00DB2EF1"/>
    <w:rsid w:val="00DC421D"/>
    <w:rsid w:val="00DC7602"/>
    <w:rsid w:val="00DD6BFA"/>
    <w:rsid w:val="00DF512E"/>
    <w:rsid w:val="00DF7361"/>
    <w:rsid w:val="00E07419"/>
    <w:rsid w:val="00E07D76"/>
    <w:rsid w:val="00E1466E"/>
    <w:rsid w:val="00E22ADD"/>
    <w:rsid w:val="00E25F0B"/>
    <w:rsid w:val="00E43536"/>
    <w:rsid w:val="00E77E78"/>
    <w:rsid w:val="00E8339E"/>
    <w:rsid w:val="00E86101"/>
    <w:rsid w:val="00E9057B"/>
    <w:rsid w:val="00E96D42"/>
    <w:rsid w:val="00EA0CE7"/>
    <w:rsid w:val="00EA0F9F"/>
    <w:rsid w:val="00EA2119"/>
    <w:rsid w:val="00EA680E"/>
    <w:rsid w:val="00EB2A9D"/>
    <w:rsid w:val="00EC7943"/>
    <w:rsid w:val="00ED6696"/>
    <w:rsid w:val="00EF3B86"/>
    <w:rsid w:val="00F01329"/>
    <w:rsid w:val="00F04EFC"/>
    <w:rsid w:val="00F07FEA"/>
    <w:rsid w:val="00F1361A"/>
    <w:rsid w:val="00F14523"/>
    <w:rsid w:val="00F14868"/>
    <w:rsid w:val="00F36DEC"/>
    <w:rsid w:val="00F4073E"/>
    <w:rsid w:val="00F423CE"/>
    <w:rsid w:val="00F44206"/>
    <w:rsid w:val="00F45A4D"/>
    <w:rsid w:val="00F4719F"/>
    <w:rsid w:val="00F61D30"/>
    <w:rsid w:val="00F62576"/>
    <w:rsid w:val="00F66808"/>
    <w:rsid w:val="00F6733A"/>
    <w:rsid w:val="00F80A04"/>
    <w:rsid w:val="00F8271C"/>
    <w:rsid w:val="00F901C7"/>
    <w:rsid w:val="00FB25C2"/>
    <w:rsid w:val="00FC3E3C"/>
    <w:rsid w:val="00FD2B69"/>
    <w:rsid w:val="00FD48D6"/>
    <w:rsid w:val="00FE1CDC"/>
    <w:rsid w:val="00FE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57E721-F34E-4069-88F8-CB90E882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5319"/>
    <w:pPr>
      <w:widowControl w:val="0"/>
      <w:wordWrap w:val="0"/>
      <w:autoSpaceDE w:val="0"/>
      <w:autoSpaceDN w:val="0"/>
      <w:jc w:val="both"/>
    </w:pPr>
    <w:rPr>
      <w:rFonts w:ascii="맑은 고딕" w:eastAsia="맑은 고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E1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876AA0"/>
  </w:style>
  <w:style w:type="paragraph" w:styleId="a5">
    <w:name w:val="header"/>
    <w:basedOn w:val="a"/>
    <w:link w:val="Char"/>
    <w:rsid w:val="002F44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2F4477"/>
    <w:rPr>
      <w:rFonts w:ascii="맑은 고딕" w:eastAsia="맑은 고딕"/>
      <w:kern w:val="2"/>
      <w:szCs w:val="24"/>
    </w:rPr>
  </w:style>
  <w:style w:type="paragraph" w:styleId="a6">
    <w:name w:val="footer"/>
    <w:basedOn w:val="a"/>
    <w:link w:val="Char0"/>
    <w:rsid w:val="002F44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2F4477"/>
    <w:rPr>
      <w:rFonts w:ascii="맑은 고딕" w:eastAsia="맑은 고딕"/>
      <w:kern w:val="2"/>
      <w:szCs w:val="24"/>
    </w:rPr>
  </w:style>
  <w:style w:type="paragraph" w:customStyle="1" w:styleId="a7">
    <w:name w:val="바탕글"/>
    <w:basedOn w:val="a"/>
    <w:rsid w:val="002B28ED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약  정  서</vt:lpstr>
    </vt:vector>
  </TitlesOfParts>
  <Company>hupo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약  정  서</dc:title>
  <dc:creator>황희영</dc:creator>
  <cp:lastModifiedBy>대한생리학회</cp:lastModifiedBy>
  <cp:revision>4</cp:revision>
  <cp:lastPrinted>2017-12-05T07:14:00Z</cp:lastPrinted>
  <dcterms:created xsi:type="dcterms:W3CDTF">2018-10-04T01:44:00Z</dcterms:created>
  <dcterms:modified xsi:type="dcterms:W3CDTF">2018-10-04T14:48:00Z</dcterms:modified>
</cp:coreProperties>
</file>